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B70CF" w14:textId="5F46DF33" w:rsidR="00D03A08" w:rsidRDefault="009C72DE" w:rsidP="00D03A08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1D53F09C2C2343A6BC7657A11AEF344A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EndPr/>
        <w:sdtContent>
          <w:r w:rsidR="005B276B">
            <w:rPr>
              <w:rFonts w:ascii="Times New Roman" w:hAnsi="Times New Roman" w:cs="Times New Roman"/>
              <w:b/>
              <w:bCs/>
              <w:sz w:val="24"/>
              <w:szCs w:val="24"/>
            </w:rPr>
            <w:t>MAHKEME BÜRO HİZMETLERİ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5062607834BB4E6EB8276F113070274B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EndPr/>
        <w:sdtContent>
          <w:r w:rsidR="005B276B">
            <w:rPr>
              <w:rFonts w:ascii="Times New Roman" w:hAnsi="Times New Roman" w:cs="Times New Roman"/>
              <w:b/>
              <w:bCs/>
              <w:sz w:val="24"/>
              <w:szCs w:val="24"/>
            </w:rPr>
            <w:t>1.</w:t>
          </w:r>
        </w:sdtContent>
      </w:sdt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SINIF HAFTALIK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97C546FFD3DA4811957A2BD2D270562B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EndPr/>
        <w:sdtContent>
          <w:r w:rsidR="007E5013">
            <w:rPr>
              <w:rFonts w:ascii="Times New Roman" w:hAnsi="Times New Roman" w:cs="Times New Roman"/>
              <w:b/>
              <w:bCs/>
              <w:sz w:val="24"/>
              <w:szCs w:val="24"/>
            </w:rPr>
            <w:t>SINAV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tbl>
      <w:tblPr>
        <w:tblW w:w="151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835"/>
        <w:gridCol w:w="2835"/>
        <w:gridCol w:w="2835"/>
        <w:gridCol w:w="2835"/>
        <w:gridCol w:w="2835"/>
      </w:tblGrid>
      <w:tr w:rsidR="007E5013" w:rsidRPr="007C0364" w14:paraId="4DB9DF65" w14:textId="77777777" w:rsidTr="005B1DD7">
        <w:trPr>
          <w:trHeight w:val="20"/>
          <w:jc w:val="center"/>
        </w:trPr>
        <w:tc>
          <w:tcPr>
            <w:tcW w:w="993" w:type="dxa"/>
          </w:tcPr>
          <w:p w14:paraId="35A0AE3B" w14:textId="42015850" w:rsidR="007E5013" w:rsidRPr="00D156FB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35" w:type="dxa"/>
          </w:tcPr>
          <w:p w14:paraId="7048DF2E" w14:textId="6B703D3D" w:rsidR="007E5013" w:rsidRPr="007C0364" w:rsidRDefault="007E5013" w:rsidP="007E5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22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30/03/2026</w:t>
            </w:r>
          </w:p>
        </w:tc>
        <w:tc>
          <w:tcPr>
            <w:tcW w:w="2835" w:type="dxa"/>
          </w:tcPr>
          <w:p w14:paraId="36A6C812" w14:textId="4BEA4652" w:rsidR="007E5013" w:rsidRPr="007C0364" w:rsidRDefault="007E5013" w:rsidP="007E5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22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31/03/2026</w:t>
            </w:r>
          </w:p>
        </w:tc>
        <w:tc>
          <w:tcPr>
            <w:tcW w:w="2835" w:type="dxa"/>
          </w:tcPr>
          <w:p w14:paraId="375624CB" w14:textId="759886B0" w:rsidR="007E5013" w:rsidRPr="007C0364" w:rsidRDefault="007E5013" w:rsidP="007E5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22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01/04/2026</w:t>
            </w:r>
          </w:p>
        </w:tc>
        <w:tc>
          <w:tcPr>
            <w:tcW w:w="2835" w:type="dxa"/>
          </w:tcPr>
          <w:p w14:paraId="7ECE59CE" w14:textId="7773F20A" w:rsidR="007E5013" w:rsidRPr="007C0364" w:rsidRDefault="007E5013" w:rsidP="007E5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22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02/04/2026</w:t>
            </w:r>
          </w:p>
        </w:tc>
        <w:tc>
          <w:tcPr>
            <w:tcW w:w="2835" w:type="dxa"/>
          </w:tcPr>
          <w:p w14:paraId="4D5840C7" w14:textId="36195D40" w:rsidR="007E5013" w:rsidRPr="007C0364" w:rsidRDefault="007E5013" w:rsidP="007E5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22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03/04/2026</w:t>
            </w:r>
          </w:p>
        </w:tc>
      </w:tr>
      <w:tr w:rsidR="007E5013" w:rsidRPr="007C0364" w14:paraId="4B470CA3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6EBBFC02" w14:textId="761065DF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CBFBC28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2A225DF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346BB145" w14:textId="77777777" w:rsidR="007E5013" w:rsidRPr="00907041" w:rsidRDefault="007E5013" w:rsidP="007E5013">
            <w:pPr>
              <w:pStyle w:val="NormalWeb"/>
              <w:spacing w:before="0" w:beforeAutospacing="0" w:after="0" w:afterAutospacing="0"/>
              <w:jc w:val="center"/>
            </w:pPr>
            <w:r w:rsidRPr="00907041">
              <w:rPr>
                <w:color w:val="000000"/>
                <w:sz w:val="20"/>
                <w:szCs w:val="20"/>
              </w:rPr>
              <w:t>ADD</w:t>
            </w:r>
          </w:p>
          <w:p w14:paraId="227C6B7A" w14:textId="77777777" w:rsidR="007E5013" w:rsidRPr="00907041" w:rsidRDefault="007E5013" w:rsidP="007E5013">
            <w:pPr>
              <w:pStyle w:val="NormalWeb"/>
              <w:spacing w:before="0" w:beforeAutospacing="0" w:after="0" w:afterAutospacing="0"/>
              <w:jc w:val="center"/>
            </w:pPr>
            <w:r w:rsidRPr="00907041">
              <w:rPr>
                <w:color w:val="000000"/>
                <w:sz w:val="20"/>
                <w:szCs w:val="20"/>
              </w:rPr>
              <w:t>ALAN DIŞI DERS</w:t>
            </w:r>
          </w:p>
          <w:p w14:paraId="1A33DEC5" w14:textId="77777777" w:rsidR="007E5013" w:rsidRPr="00907041" w:rsidRDefault="007E5013" w:rsidP="007E5013">
            <w:pPr>
              <w:pStyle w:val="NormalWeb"/>
              <w:spacing w:before="0" w:beforeAutospacing="0" w:after="0" w:afterAutospacing="0"/>
              <w:jc w:val="center"/>
            </w:pPr>
            <w:r w:rsidRPr="00907041">
              <w:rPr>
                <w:color w:val="000000"/>
                <w:sz w:val="20"/>
                <w:szCs w:val="20"/>
              </w:rPr>
              <w:t>(KAMPÜS VE DERSLİKLER AYRI PROGRAMDA YAYINLANACAKTIR.)</w:t>
            </w:r>
          </w:p>
          <w:p w14:paraId="41939F99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75E8447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0056D82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5013" w:rsidRPr="007C0364" w14:paraId="000CCA20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7FBC9F14" w14:textId="3387919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022FC89E" w14:textId="77777777" w:rsidR="007E5013" w:rsidRPr="007C0364" w:rsidRDefault="007E5013" w:rsidP="0095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1F4827" w14:textId="77777777" w:rsidR="007E5013" w:rsidRDefault="007E5013" w:rsidP="007E50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ATA102</w:t>
            </w:r>
          </w:p>
          <w:p w14:paraId="7E2FFCBB" w14:textId="68CDB9A2" w:rsidR="007E5013" w:rsidRPr="007E5013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ATATÜRK İLKELERİ VE İNKILAP TARİHİ II</w:t>
            </w:r>
          </w:p>
        </w:tc>
        <w:tc>
          <w:tcPr>
            <w:tcW w:w="2835" w:type="dxa"/>
            <w:vMerge/>
            <w:vAlign w:val="center"/>
          </w:tcPr>
          <w:p w14:paraId="11FFA001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6A9F98B" w14:textId="1299E6F5" w:rsidR="007E5013" w:rsidRPr="007C0364" w:rsidRDefault="007E5013" w:rsidP="00CE4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1D6FF4C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5013" w:rsidRPr="007C0364" w14:paraId="4C3DDB7C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05B2D3FE" w14:textId="564FABFE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6E5AB0FA" w14:textId="77777777" w:rsidR="009527B5" w:rsidRPr="009527B5" w:rsidRDefault="009527B5" w:rsidP="0095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9527B5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MBH 122 KALEM MEVZUATI VE TEBLİGAT HUKUKU</w:t>
            </w:r>
          </w:p>
          <w:p w14:paraId="28445E8F" w14:textId="77777777" w:rsidR="009527B5" w:rsidRPr="009527B5" w:rsidRDefault="009527B5" w:rsidP="0095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9527B5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DERSLİK 403</w:t>
            </w:r>
          </w:p>
          <w:p w14:paraId="387B6AC0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6B5032C" w14:textId="77777777" w:rsidR="007023E6" w:rsidRPr="007023E6" w:rsidRDefault="007023E6" w:rsidP="00702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3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MBH106 </w:t>
            </w:r>
          </w:p>
          <w:p w14:paraId="71BB2713" w14:textId="59478D8B" w:rsidR="007E5013" w:rsidRPr="007C0364" w:rsidRDefault="007023E6" w:rsidP="00702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3E6">
              <w:rPr>
                <w:rFonts w:ascii="Times New Roman" w:eastAsia="Times New Roman" w:hAnsi="Times New Roman" w:cs="Times New Roman"/>
                <w:sz w:val="24"/>
                <w:szCs w:val="24"/>
              </w:rPr>
              <w:t>CEZA HUKUKU (ÖDEV)</w:t>
            </w:r>
          </w:p>
        </w:tc>
        <w:tc>
          <w:tcPr>
            <w:tcW w:w="2835" w:type="dxa"/>
            <w:vMerge/>
            <w:vAlign w:val="center"/>
          </w:tcPr>
          <w:p w14:paraId="33D6FE09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53DF748" w14:textId="77777777" w:rsidR="00BC1393" w:rsidRPr="00BC1393" w:rsidRDefault="00BC1393" w:rsidP="00BC1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BC1393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MBH 108 KALEM MEVZUATI-</w:t>
            </w:r>
            <w:r w:rsidRPr="00BC13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1393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ADL118 KALEM MEVZUATI VE BÜRO YÖNETİMİ</w:t>
            </w:r>
          </w:p>
          <w:p w14:paraId="59DC7C1B" w14:textId="25445A6D" w:rsidR="007E5013" w:rsidRPr="007C0364" w:rsidRDefault="00BC1393" w:rsidP="00BC1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393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(Eski Öğrenciler)</w:t>
            </w:r>
          </w:p>
        </w:tc>
        <w:tc>
          <w:tcPr>
            <w:tcW w:w="2835" w:type="dxa"/>
            <w:vAlign w:val="center"/>
          </w:tcPr>
          <w:p w14:paraId="7A91F3AB" w14:textId="2680CFEA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5013" w:rsidRPr="007C0364" w14:paraId="514ECA85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7C1A0154" w14:textId="0B066444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0489E3E0" w14:textId="77777777" w:rsidR="009527B5" w:rsidRPr="009527B5" w:rsidRDefault="009527B5" w:rsidP="0095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9527B5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 xml:space="preserve">MBH 114-130 MEDENİ USUL HUKUKU </w:t>
            </w:r>
          </w:p>
          <w:p w14:paraId="38F7AC31" w14:textId="77777777" w:rsidR="009527B5" w:rsidRPr="009527B5" w:rsidRDefault="009527B5" w:rsidP="0095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9527B5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DERSLİK 403</w:t>
            </w:r>
          </w:p>
          <w:p w14:paraId="0CB1F931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442BCE7" w14:textId="77777777" w:rsidR="007E5013" w:rsidRDefault="007E5013" w:rsidP="007E50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TD102</w:t>
            </w:r>
          </w:p>
          <w:p w14:paraId="22B18214" w14:textId="0A12AF45" w:rsidR="007E5013" w:rsidRPr="007E5013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 DİLİ II</w:t>
            </w:r>
          </w:p>
        </w:tc>
        <w:tc>
          <w:tcPr>
            <w:tcW w:w="2835" w:type="dxa"/>
            <w:vMerge/>
            <w:vAlign w:val="center"/>
          </w:tcPr>
          <w:p w14:paraId="0ED7F25D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7D3D5C1" w14:textId="0E1CE044" w:rsidR="002A4CE6" w:rsidRPr="002A4CE6" w:rsidRDefault="002A4CE6" w:rsidP="002A4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2A4CE6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MBH 116-</w:t>
            </w:r>
            <w:r w:rsidR="00265FFE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 xml:space="preserve"> ADL </w:t>
            </w:r>
            <w:r w:rsidRPr="002A4CE6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 xml:space="preserve">120 BORÇLAR HUKUKU </w:t>
            </w:r>
          </w:p>
          <w:p w14:paraId="0D799D00" w14:textId="24BC2C46" w:rsidR="007E5013" w:rsidRPr="007C0364" w:rsidRDefault="002A4CE6" w:rsidP="002A4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CE6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DERSLİK 403</w:t>
            </w:r>
          </w:p>
        </w:tc>
        <w:tc>
          <w:tcPr>
            <w:tcW w:w="2835" w:type="dxa"/>
            <w:vAlign w:val="center"/>
          </w:tcPr>
          <w:p w14:paraId="0D88B9DB" w14:textId="3456EB20" w:rsidR="007E5013" w:rsidRPr="007C0364" w:rsidRDefault="007E5013" w:rsidP="005F3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5013" w:rsidRPr="007C0364" w14:paraId="0A3742E4" w14:textId="77777777" w:rsidTr="00EC1F3D">
        <w:trPr>
          <w:trHeight w:val="397"/>
          <w:jc w:val="center"/>
        </w:trPr>
        <w:tc>
          <w:tcPr>
            <w:tcW w:w="15168" w:type="dxa"/>
            <w:gridSpan w:val="6"/>
            <w:vAlign w:val="center"/>
          </w:tcPr>
          <w:p w14:paraId="56BC207D" w14:textId="77777777" w:rsidR="007E5013" w:rsidRPr="007C0364" w:rsidRDefault="007E5013" w:rsidP="007E5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7E5013" w:rsidRPr="007C0364" w14:paraId="7DA3DC10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050DD263" w14:textId="02E59444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0139AF8" w14:textId="77777777" w:rsidR="009527B5" w:rsidRPr="009527B5" w:rsidRDefault="009527B5" w:rsidP="0095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9527B5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MBH 104-ADL126 BİLGİSAYAR VE KLAVYE KULLANIMI II (ESKİ ÖĞRENCİLER)</w:t>
            </w:r>
          </w:p>
          <w:p w14:paraId="4B2CE48D" w14:textId="77777777" w:rsidR="009527B5" w:rsidRPr="009527B5" w:rsidRDefault="009527B5" w:rsidP="0095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9527B5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 xml:space="preserve">MBH 120 </w:t>
            </w:r>
          </w:p>
          <w:p w14:paraId="1448C181" w14:textId="7C58AA88" w:rsidR="009527B5" w:rsidRPr="009527B5" w:rsidRDefault="009527B5" w:rsidP="0095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9527B5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KLAVYE KULLANIMI</w:t>
            </w:r>
          </w:p>
          <w:p w14:paraId="7E4CE439" w14:textId="463421E4" w:rsidR="007E5013" w:rsidRPr="007C0364" w:rsidRDefault="009527B5" w:rsidP="0095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27B5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B308</w:t>
            </w:r>
          </w:p>
        </w:tc>
        <w:tc>
          <w:tcPr>
            <w:tcW w:w="2835" w:type="dxa"/>
            <w:vAlign w:val="center"/>
          </w:tcPr>
          <w:p w14:paraId="1749EC02" w14:textId="77777777" w:rsidR="007E5013" w:rsidRDefault="007E5013" w:rsidP="007E50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ING102</w:t>
            </w:r>
          </w:p>
          <w:p w14:paraId="09EFCD5D" w14:textId="77777777" w:rsidR="007E5013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İNGİLİZCE II</w:t>
            </w:r>
          </w:p>
          <w:p w14:paraId="66DC4AC0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33DF2DE8" w14:textId="77777777" w:rsidR="007E5013" w:rsidRPr="00907041" w:rsidRDefault="007E5013" w:rsidP="007E5013">
            <w:pPr>
              <w:pStyle w:val="NormalWeb"/>
              <w:spacing w:before="0" w:beforeAutospacing="0" w:after="0" w:afterAutospacing="0"/>
              <w:jc w:val="center"/>
            </w:pPr>
            <w:r w:rsidRPr="00907041">
              <w:rPr>
                <w:color w:val="000000"/>
                <w:sz w:val="20"/>
                <w:szCs w:val="20"/>
              </w:rPr>
              <w:t>ADD</w:t>
            </w:r>
          </w:p>
          <w:p w14:paraId="13F0EE5B" w14:textId="77777777" w:rsidR="007E5013" w:rsidRPr="00907041" w:rsidRDefault="007E5013" w:rsidP="007E5013">
            <w:pPr>
              <w:pStyle w:val="NormalWeb"/>
              <w:spacing w:before="0" w:beforeAutospacing="0" w:after="0" w:afterAutospacing="0"/>
              <w:jc w:val="center"/>
            </w:pPr>
            <w:r w:rsidRPr="00907041">
              <w:rPr>
                <w:color w:val="000000"/>
                <w:sz w:val="20"/>
                <w:szCs w:val="20"/>
              </w:rPr>
              <w:t>ALAN DIŞI DERS</w:t>
            </w:r>
          </w:p>
          <w:p w14:paraId="1CF4E111" w14:textId="77777777" w:rsidR="007E5013" w:rsidRPr="00907041" w:rsidRDefault="007E5013" w:rsidP="007E5013">
            <w:pPr>
              <w:pStyle w:val="NormalWeb"/>
              <w:spacing w:before="0" w:beforeAutospacing="0" w:after="0" w:afterAutospacing="0"/>
              <w:jc w:val="center"/>
            </w:pPr>
            <w:r w:rsidRPr="00907041">
              <w:rPr>
                <w:color w:val="000000"/>
                <w:sz w:val="20"/>
                <w:szCs w:val="20"/>
              </w:rPr>
              <w:t>(KAMPÜS VE DERSLİKLER AYRI PROGRAMDA YAYINLANACAKTIR.)</w:t>
            </w:r>
          </w:p>
          <w:p w14:paraId="2C2CA542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22D48CC" w14:textId="77777777" w:rsidR="00BC1393" w:rsidRPr="00BC1393" w:rsidRDefault="00BC1393" w:rsidP="00BC1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BC1393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 xml:space="preserve">MBH 110-134 İNSAN HAKLARI VE KAMU ÖZGÜRLÜKLERİ </w:t>
            </w:r>
          </w:p>
          <w:p w14:paraId="68AA03EF" w14:textId="2E4E8989" w:rsidR="00BC1393" w:rsidRPr="007C0364" w:rsidRDefault="00BC1393" w:rsidP="00BC1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393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DERSLİK 403</w:t>
            </w:r>
          </w:p>
          <w:p w14:paraId="47CC91F8" w14:textId="0A9CC901" w:rsidR="007E5013" w:rsidRPr="007C0364" w:rsidRDefault="007E5013" w:rsidP="00BC13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E08AB64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5013" w:rsidRPr="007C0364" w14:paraId="4F072901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123E4F9F" w14:textId="1F5A7A38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63DFAFB" w14:textId="77777777" w:rsidR="004B777A" w:rsidRPr="004B777A" w:rsidRDefault="004B777A" w:rsidP="004B7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4B777A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 xml:space="preserve">MBH 104-ADL126 BİLGİSAYAR VE </w:t>
            </w:r>
            <w:r w:rsidRPr="004B777A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lastRenderedPageBreak/>
              <w:t>KLAVYE KULLANIMI II (ESKİ ÖĞRENCİLER)</w:t>
            </w:r>
          </w:p>
          <w:p w14:paraId="02D237A5" w14:textId="77777777" w:rsidR="004B777A" w:rsidRPr="004B777A" w:rsidRDefault="004B777A" w:rsidP="004B7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4B777A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 xml:space="preserve">MBH 120 </w:t>
            </w:r>
          </w:p>
          <w:p w14:paraId="55AD5ADB" w14:textId="77777777" w:rsidR="004B777A" w:rsidRPr="004B777A" w:rsidRDefault="004B777A" w:rsidP="004B7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</w:pPr>
            <w:r w:rsidRPr="004B777A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KLAVYE KULLANIMI</w:t>
            </w:r>
          </w:p>
          <w:p w14:paraId="7B813956" w14:textId="768359F3" w:rsidR="007E5013" w:rsidRPr="007C0364" w:rsidRDefault="004B777A" w:rsidP="004B77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77A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B308</w:t>
            </w:r>
          </w:p>
        </w:tc>
        <w:tc>
          <w:tcPr>
            <w:tcW w:w="2835" w:type="dxa"/>
            <w:vAlign w:val="center"/>
          </w:tcPr>
          <w:p w14:paraId="27818963" w14:textId="05870631" w:rsidR="007E5013" w:rsidRPr="007C0364" w:rsidRDefault="00C775C5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75C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MBH128 ARAŞTIRMA YÖNTEM VE </w:t>
            </w:r>
            <w:r w:rsidRPr="00C775C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TEKNİKLERİ DERSİ (ÖDEV)</w:t>
            </w:r>
          </w:p>
        </w:tc>
        <w:tc>
          <w:tcPr>
            <w:tcW w:w="2835" w:type="dxa"/>
            <w:vMerge/>
            <w:vAlign w:val="center"/>
          </w:tcPr>
          <w:p w14:paraId="2F80593B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9EC0419" w14:textId="5CA20DAA" w:rsidR="007E5013" w:rsidRPr="007C0364" w:rsidRDefault="00BC139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393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MBH 1</w:t>
            </w:r>
            <w:r w:rsidR="00C13883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>12-</w:t>
            </w:r>
            <w:r w:rsidRPr="00BC1393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t xml:space="preserve"> PROTOKOL VE SOSYAL DAVRANIŞ </w:t>
            </w:r>
            <w:r w:rsidRPr="00BC1393">
              <w:rPr>
                <w:rFonts w:ascii="Times New Roman" w:eastAsia="Times New Roman" w:hAnsi="Times New Roman" w:cs="Times New Roman"/>
                <w:sz w:val="24"/>
                <w:szCs w:val="24"/>
                <w:lang w:val="tr"/>
              </w:rPr>
              <w:lastRenderedPageBreak/>
              <w:t xml:space="preserve">KURALLARI (ESKİ ÖĞRENCİLER)  </w:t>
            </w:r>
          </w:p>
        </w:tc>
        <w:tc>
          <w:tcPr>
            <w:tcW w:w="2835" w:type="dxa"/>
            <w:vAlign w:val="center"/>
          </w:tcPr>
          <w:p w14:paraId="1E6620DB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5013" w:rsidRPr="007C0364" w14:paraId="09B2CB12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60BCF516" w14:textId="4F4460C6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C133225" w14:textId="05843E0F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7779786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61FCC09A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875B461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695BE50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5013" w:rsidRPr="007C0364" w14:paraId="01B4D1A9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2B253A5F" w14:textId="52C80719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E3D1744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8B273DB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11135E78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F1BE721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C7EA60B" w14:textId="77777777" w:rsidR="007E5013" w:rsidRPr="007C0364" w:rsidRDefault="007E5013" w:rsidP="007E5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3719B3" w14:textId="77777777" w:rsidR="00E23B1B" w:rsidRPr="00086B37" w:rsidRDefault="00E23B1B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3B1B" w:rsidRPr="00086B37" w:rsidSect="00F23175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89783" w14:textId="77777777" w:rsidR="009C72DE" w:rsidRDefault="009C72DE" w:rsidP="002F6D73">
      <w:pPr>
        <w:spacing w:after="0" w:line="240" w:lineRule="auto"/>
      </w:pPr>
      <w:r>
        <w:separator/>
      </w:r>
    </w:p>
  </w:endnote>
  <w:endnote w:type="continuationSeparator" w:id="0">
    <w:p w14:paraId="53645CF6" w14:textId="77777777" w:rsidR="009C72DE" w:rsidRDefault="009C72DE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59467" w14:textId="77777777" w:rsidR="009C72DE" w:rsidRDefault="009C72DE" w:rsidP="002F6D73">
      <w:pPr>
        <w:spacing w:after="0" w:line="240" w:lineRule="auto"/>
      </w:pPr>
      <w:r>
        <w:separator/>
      </w:r>
    </w:p>
  </w:footnote>
  <w:footnote w:type="continuationSeparator" w:id="0">
    <w:p w14:paraId="439FE5BE" w14:textId="77777777" w:rsidR="009C72DE" w:rsidRDefault="009C72DE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61BAD573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1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B5"/>
    <w:rsid w:val="0005098B"/>
    <w:rsid w:val="00086B37"/>
    <w:rsid w:val="000C1B30"/>
    <w:rsid w:val="000C291F"/>
    <w:rsid w:val="000F1CE2"/>
    <w:rsid w:val="000F411B"/>
    <w:rsid w:val="00104404"/>
    <w:rsid w:val="001768D4"/>
    <w:rsid w:val="001A5CA8"/>
    <w:rsid w:val="001A66DC"/>
    <w:rsid w:val="001D6A69"/>
    <w:rsid w:val="00265FFE"/>
    <w:rsid w:val="00271015"/>
    <w:rsid w:val="0028138F"/>
    <w:rsid w:val="002A1889"/>
    <w:rsid w:val="002A4CE6"/>
    <w:rsid w:val="002E7F71"/>
    <w:rsid w:val="002F6D73"/>
    <w:rsid w:val="0041397E"/>
    <w:rsid w:val="004174FA"/>
    <w:rsid w:val="00475ADF"/>
    <w:rsid w:val="004B777A"/>
    <w:rsid w:val="004C767F"/>
    <w:rsid w:val="00515B1C"/>
    <w:rsid w:val="00550054"/>
    <w:rsid w:val="005B1DD7"/>
    <w:rsid w:val="005B276B"/>
    <w:rsid w:val="005F3682"/>
    <w:rsid w:val="00623BDE"/>
    <w:rsid w:val="0065734C"/>
    <w:rsid w:val="007023E6"/>
    <w:rsid w:val="00727EB5"/>
    <w:rsid w:val="007A1EAC"/>
    <w:rsid w:val="007C0364"/>
    <w:rsid w:val="007E5013"/>
    <w:rsid w:val="008A0A18"/>
    <w:rsid w:val="009527B5"/>
    <w:rsid w:val="00963B16"/>
    <w:rsid w:val="009C72DE"/>
    <w:rsid w:val="00A54728"/>
    <w:rsid w:val="00AD5974"/>
    <w:rsid w:val="00B07ABB"/>
    <w:rsid w:val="00B13870"/>
    <w:rsid w:val="00B628FE"/>
    <w:rsid w:val="00BC1393"/>
    <w:rsid w:val="00BF7E79"/>
    <w:rsid w:val="00C03CE2"/>
    <w:rsid w:val="00C13883"/>
    <w:rsid w:val="00C775C5"/>
    <w:rsid w:val="00CE45CA"/>
    <w:rsid w:val="00D03A08"/>
    <w:rsid w:val="00D156FB"/>
    <w:rsid w:val="00D55B82"/>
    <w:rsid w:val="00D7164B"/>
    <w:rsid w:val="00E23B1B"/>
    <w:rsid w:val="00E34118"/>
    <w:rsid w:val="00E70A2C"/>
    <w:rsid w:val="00EC1F3D"/>
    <w:rsid w:val="00EF1AFA"/>
    <w:rsid w:val="00F223AC"/>
    <w:rsid w:val="00F2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E5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062607834BB4E6EB8276F11307027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7B21A9-7B03-421E-8C41-F4384C93E0BD}"/>
      </w:docPartPr>
      <w:docPartBody>
        <w:p w:rsidR="008C2FA7" w:rsidRDefault="00FC7758" w:rsidP="00FC7758">
          <w:pPr>
            <w:pStyle w:val="5062607834BB4E6EB8276F113070274B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1D53F09C2C2343A6BC7657A11AEF34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0E328C-C8BA-450A-99F1-99A60BD1DCBB}"/>
      </w:docPartPr>
      <w:docPartBody>
        <w:p w:rsidR="003A5D9B" w:rsidRDefault="004B75B0" w:rsidP="004B75B0">
          <w:pPr>
            <w:pStyle w:val="1D53F09C2C2343A6BC7657A11AEF344A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97C546FFD3DA4811957A2BD2D270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43E9C3-6658-42B7-B2D7-6B62AD03651D}"/>
      </w:docPartPr>
      <w:docPartBody>
        <w:p w:rsidR="003A5D9B" w:rsidRDefault="004B75B0" w:rsidP="004B75B0">
          <w:pPr>
            <w:pStyle w:val="97C546FFD3DA4811957A2BD2D270562B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46"/>
    <w:rsid w:val="0004363E"/>
    <w:rsid w:val="00104404"/>
    <w:rsid w:val="00227046"/>
    <w:rsid w:val="0028138F"/>
    <w:rsid w:val="0034781E"/>
    <w:rsid w:val="003A5D9B"/>
    <w:rsid w:val="004174FA"/>
    <w:rsid w:val="004A5D82"/>
    <w:rsid w:val="004B75B0"/>
    <w:rsid w:val="004C4666"/>
    <w:rsid w:val="004E1539"/>
    <w:rsid w:val="0062057F"/>
    <w:rsid w:val="008C2FA7"/>
    <w:rsid w:val="00A27073"/>
    <w:rsid w:val="00B0206E"/>
    <w:rsid w:val="00B07ABB"/>
    <w:rsid w:val="00C03CE2"/>
    <w:rsid w:val="00C11A7C"/>
    <w:rsid w:val="00E70A2C"/>
    <w:rsid w:val="00F93CB7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75B0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FURKAN KIRPIK</cp:lastModifiedBy>
  <cp:revision>46</cp:revision>
  <dcterms:created xsi:type="dcterms:W3CDTF">2025-10-24T06:56:00Z</dcterms:created>
  <dcterms:modified xsi:type="dcterms:W3CDTF">2026-03-25T11:48:00Z</dcterms:modified>
</cp:coreProperties>
</file>